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6E3" w:rsidRDefault="004656E3" w:rsidP="004656E3">
      <w:r>
        <w:t>Media credits list</w:t>
      </w:r>
    </w:p>
    <w:p w:rsidR="004656E3" w:rsidRDefault="004656E3" w:rsidP="004656E3">
      <w:r>
        <w:t>Apps for Enquiry 1 Great Fire of Tyneside</w:t>
      </w:r>
    </w:p>
    <w:p w:rsidR="004656E3" w:rsidRDefault="004656E3" w:rsidP="004656E3">
      <w:bookmarkStart w:id="0" w:name="_GoBack"/>
      <w:bookmarkEnd w:id="0"/>
    </w:p>
    <w:p w:rsidR="004656E3" w:rsidRDefault="004656E3" w:rsidP="004656E3">
      <w:r>
        <w:t>Shopping task: 10 items for sale in the Quayside shop, some essential others nonessential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1134"/>
        <w:gridCol w:w="2835"/>
        <w:gridCol w:w="5240"/>
      </w:tblGrid>
      <w:tr w:rsidR="004656E3" w:rsidTr="002050AA">
        <w:tc>
          <w:tcPr>
            <w:tcW w:w="1134" w:type="dxa"/>
            <w:shd w:val="clear" w:color="auto" w:fill="D9D9D9" w:themeFill="background1" w:themeFillShade="D9"/>
          </w:tcPr>
          <w:p w:rsidR="004656E3" w:rsidRPr="009F49F3" w:rsidRDefault="004656E3" w:rsidP="002050AA">
            <w:pPr>
              <w:rPr>
                <w:b/>
              </w:rPr>
            </w:pPr>
            <w:r w:rsidRPr="009F49F3">
              <w:rPr>
                <w:b/>
              </w:rPr>
              <w:t>DESCRIPTION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4656E3" w:rsidRPr="009F49F3" w:rsidRDefault="004656E3" w:rsidP="002050AA">
            <w:pPr>
              <w:rPr>
                <w:b/>
              </w:rPr>
            </w:pPr>
            <w:r w:rsidRPr="009F49F3">
              <w:rPr>
                <w:b/>
              </w:rPr>
              <w:t>THUMBNAIL</w:t>
            </w:r>
          </w:p>
        </w:tc>
        <w:tc>
          <w:tcPr>
            <w:tcW w:w="5240" w:type="dxa"/>
            <w:shd w:val="clear" w:color="auto" w:fill="D9D9D9" w:themeFill="background1" w:themeFillShade="D9"/>
          </w:tcPr>
          <w:p w:rsidR="004656E3" w:rsidRPr="009F49F3" w:rsidRDefault="004656E3" w:rsidP="002050AA">
            <w:pPr>
              <w:rPr>
                <w:b/>
              </w:rPr>
            </w:pPr>
            <w:r w:rsidRPr="009F49F3">
              <w:rPr>
                <w:b/>
              </w:rPr>
              <w:t>CREDITS</w:t>
            </w:r>
          </w:p>
        </w:tc>
      </w:tr>
      <w:tr w:rsidR="004656E3" w:rsidTr="002050AA">
        <w:tc>
          <w:tcPr>
            <w:tcW w:w="1134" w:type="dxa"/>
          </w:tcPr>
          <w:p w:rsidR="004656E3" w:rsidRDefault="00254818" w:rsidP="002050AA">
            <w:r>
              <w:t>bread</w:t>
            </w:r>
          </w:p>
        </w:tc>
        <w:tc>
          <w:tcPr>
            <w:tcW w:w="2835" w:type="dxa"/>
          </w:tcPr>
          <w:p w:rsidR="004656E3" w:rsidRDefault="004656E3" w:rsidP="002050AA">
            <w:r>
              <w:t xml:space="preserve"> </w:t>
            </w:r>
            <w:r w:rsidR="00874A66">
              <w:rPr>
                <w:noProof/>
                <w:lang w:eastAsia="en-GB"/>
              </w:rPr>
              <w:drawing>
                <wp:inline distT="0" distB="0" distL="0" distR="0" wp14:anchorId="28161EDF" wp14:editId="47109C0D">
                  <wp:extent cx="1663065" cy="105664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4656E3" w:rsidRDefault="0061515D" w:rsidP="002050AA">
            <w:hyperlink r:id="rId5" w:anchor="/media/File:Anadama_bread_(1).jpg" w:history="1">
              <w:r w:rsidR="00565174" w:rsidRPr="00144B15">
                <w:rPr>
                  <w:rStyle w:val="Hyperlink"/>
                </w:rPr>
                <w:t>https://en.wikipedia.org/wiki/List_of_American_breads#/media/File:Anadama_bread_(1).jpg</w:t>
              </w:r>
            </w:hyperlink>
            <w:r w:rsidR="00565174">
              <w:t xml:space="preserve"> </w:t>
            </w:r>
            <w:r w:rsidR="00327043">
              <w:t>CCBY</w:t>
            </w:r>
          </w:p>
        </w:tc>
      </w:tr>
      <w:tr w:rsidR="00254818" w:rsidTr="002050AA">
        <w:tc>
          <w:tcPr>
            <w:tcW w:w="1134" w:type="dxa"/>
          </w:tcPr>
          <w:p w:rsidR="00254818" w:rsidRDefault="00254818" w:rsidP="002050AA">
            <w:r>
              <w:t>juice</w:t>
            </w:r>
          </w:p>
        </w:tc>
        <w:tc>
          <w:tcPr>
            <w:tcW w:w="2835" w:type="dxa"/>
          </w:tcPr>
          <w:p w:rsidR="00254818" w:rsidRDefault="00874A66" w:rsidP="00874A66">
            <w:r>
              <w:rPr>
                <w:noProof/>
                <w:lang w:eastAsia="en-GB"/>
              </w:rPr>
              <w:drawing>
                <wp:inline distT="0" distB="0" distL="0" distR="0" wp14:anchorId="1E8E70DC" wp14:editId="7BD4D5DC">
                  <wp:extent cx="1663065" cy="110426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254818" w:rsidRDefault="0061515D" w:rsidP="002050AA">
            <w:hyperlink r:id="rId7" w:history="1">
              <w:r w:rsidR="00565174" w:rsidRPr="00144B15">
                <w:rPr>
                  <w:rStyle w:val="Hyperlink"/>
                </w:rPr>
                <w:t>http://www.pexels.com/photo/healthy-breakfast-orange-juice-health-3603/</w:t>
              </w:r>
            </w:hyperlink>
            <w:r w:rsidR="00565174">
              <w:t xml:space="preserve"> </w:t>
            </w:r>
            <w:r w:rsidR="00327043">
              <w:t>CC0</w:t>
            </w:r>
          </w:p>
        </w:tc>
      </w:tr>
      <w:tr w:rsidR="00254818" w:rsidTr="002050AA">
        <w:tc>
          <w:tcPr>
            <w:tcW w:w="1134" w:type="dxa"/>
          </w:tcPr>
          <w:p w:rsidR="00254818" w:rsidRDefault="00565174" w:rsidP="002050AA">
            <w:r>
              <w:t>apples</w:t>
            </w:r>
          </w:p>
        </w:tc>
        <w:tc>
          <w:tcPr>
            <w:tcW w:w="2835" w:type="dxa"/>
          </w:tcPr>
          <w:p w:rsidR="00254818" w:rsidRDefault="00874A66" w:rsidP="002050AA">
            <w:r>
              <w:rPr>
                <w:noProof/>
                <w:lang w:eastAsia="en-GB"/>
              </w:rPr>
              <w:drawing>
                <wp:inline distT="0" distB="0" distL="0" distR="0" wp14:anchorId="0CD03B15" wp14:editId="17197B65">
                  <wp:extent cx="1663065" cy="1117600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254818" w:rsidRDefault="0061515D" w:rsidP="002050AA">
            <w:hyperlink r:id="rId9" w:history="1">
              <w:r w:rsidR="00565174" w:rsidRPr="00144B15">
                <w:rPr>
                  <w:rStyle w:val="Hyperlink"/>
                </w:rPr>
                <w:t>https://www.flickr.com/photos/wheatfields/3026556399</w:t>
              </w:r>
            </w:hyperlink>
            <w:r w:rsidR="00565174">
              <w:t xml:space="preserve"> </w:t>
            </w:r>
            <w:r w:rsidR="00327043">
              <w:t>CCBY</w:t>
            </w:r>
          </w:p>
        </w:tc>
      </w:tr>
      <w:tr w:rsidR="00254818" w:rsidTr="002050AA">
        <w:tc>
          <w:tcPr>
            <w:tcW w:w="1134" w:type="dxa"/>
          </w:tcPr>
          <w:p w:rsidR="00254818" w:rsidRDefault="00565174" w:rsidP="002050AA">
            <w:r>
              <w:t>bandage</w:t>
            </w:r>
          </w:p>
        </w:tc>
        <w:tc>
          <w:tcPr>
            <w:tcW w:w="2835" w:type="dxa"/>
          </w:tcPr>
          <w:p w:rsidR="00254818" w:rsidRDefault="00874A66" w:rsidP="002050AA">
            <w:r>
              <w:rPr>
                <w:noProof/>
                <w:lang w:eastAsia="en-GB"/>
              </w:rPr>
              <w:drawing>
                <wp:inline distT="0" distB="0" distL="0" distR="0" wp14:anchorId="34EE67BC" wp14:editId="5155B523">
                  <wp:extent cx="1663065" cy="526415"/>
                  <wp:effectExtent l="0" t="0" r="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254818" w:rsidRDefault="00327043" w:rsidP="002050AA">
            <w:hyperlink r:id="rId11" w:history="1">
              <w:r w:rsidRPr="005E4FB7">
                <w:rPr>
                  <w:rStyle w:val="Hyperlink"/>
                </w:rPr>
                <w:t>https://commons.wikimedia.org/wiki/File:Adhesive_bandage_drawing_nevit.svg</w:t>
              </w:r>
            </w:hyperlink>
            <w:r>
              <w:t xml:space="preserve"> CCA SA</w:t>
            </w:r>
          </w:p>
        </w:tc>
      </w:tr>
      <w:tr w:rsidR="00254818" w:rsidTr="002050AA">
        <w:tc>
          <w:tcPr>
            <w:tcW w:w="1134" w:type="dxa"/>
          </w:tcPr>
          <w:p w:rsidR="00254818" w:rsidRDefault="00254818" w:rsidP="002050AA">
            <w:r>
              <w:t>teddy bear</w:t>
            </w:r>
          </w:p>
        </w:tc>
        <w:tc>
          <w:tcPr>
            <w:tcW w:w="2835" w:type="dxa"/>
          </w:tcPr>
          <w:p w:rsidR="00254818" w:rsidRDefault="00874A66" w:rsidP="002050AA">
            <w:r>
              <w:rPr>
                <w:noProof/>
                <w:lang w:eastAsia="en-GB"/>
              </w:rPr>
              <w:drawing>
                <wp:inline distT="0" distB="0" distL="0" distR="0" wp14:anchorId="371DB94F" wp14:editId="00DB014B">
                  <wp:extent cx="1663065" cy="17145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254818" w:rsidRDefault="0061515D" w:rsidP="002050AA">
            <w:hyperlink r:id="rId13" w:history="1">
              <w:r w:rsidR="00565174" w:rsidRPr="00144B15">
                <w:rPr>
                  <w:rStyle w:val="Hyperlink"/>
                </w:rPr>
                <w:t>https://commons.wikimedia.org/wiki/File:Newer_teddy_bear.jpg</w:t>
              </w:r>
            </w:hyperlink>
            <w:r w:rsidR="00565174">
              <w:t xml:space="preserve"> </w:t>
            </w:r>
            <w:r w:rsidR="00327043">
              <w:t>public domain</w:t>
            </w:r>
          </w:p>
        </w:tc>
      </w:tr>
      <w:tr w:rsidR="00254818" w:rsidTr="002050AA">
        <w:tc>
          <w:tcPr>
            <w:tcW w:w="1134" w:type="dxa"/>
          </w:tcPr>
          <w:p w:rsidR="00254818" w:rsidRDefault="00254818" w:rsidP="002050AA">
            <w:r>
              <w:t>sweets</w:t>
            </w:r>
          </w:p>
        </w:tc>
        <w:tc>
          <w:tcPr>
            <w:tcW w:w="2835" w:type="dxa"/>
          </w:tcPr>
          <w:p w:rsidR="00254818" w:rsidRDefault="00874A66" w:rsidP="002050AA">
            <w:r>
              <w:rPr>
                <w:noProof/>
                <w:lang w:eastAsia="en-GB"/>
              </w:rPr>
              <w:drawing>
                <wp:inline distT="0" distB="0" distL="0" distR="0" wp14:anchorId="10E1E045" wp14:editId="7FD618C4">
                  <wp:extent cx="1663065" cy="12769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240" w:type="dxa"/>
          </w:tcPr>
          <w:p w:rsidR="00254818" w:rsidRDefault="0061515D" w:rsidP="002050AA">
            <w:hyperlink r:id="rId15" w:history="1">
              <w:r w:rsidR="00565174" w:rsidRPr="00144B15">
                <w:rPr>
                  <w:rStyle w:val="Hyperlink"/>
                </w:rPr>
                <w:t>https://www.flickr.com/photos/patrick_q/94535514</w:t>
              </w:r>
            </w:hyperlink>
            <w:r w:rsidR="00565174">
              <w:t xml:space="preserve"> </w:t>
            </w:r>
            <w:r w:rsidR="00327043">
              <w:t xml:space="preserve"> </w:t>
            </w:r>
            <w:r w:rsidR="00327043" w:rsidRPr="00327043">
              <w:t>CC BY-NC</w:t>
            </w:r>
          </w:p>
        </w:tc>
      </w:tr>
      <w:tr w:rsidR="00254818" w:rsidTr="002050AA">
        <w:tc>
          <w:tcPr>
            <w:tcW w:w="1134" w:type="dxa"/>
          </w:tcPr>
          <w:p w:rsidR="00254818" w:rsidRDefault="00254818" w:rsidP="002050AA">
            <w:r>
              <w:lastRenderedPageBreak/>
              <w:t>book</w:t>
            </w:r>
          </w:p>
        </w:tc>
        <w:tc>
          <w:tcPr>
            <w:tcW w:w="2835" w:type="dxa"/>
          </w:tcPr>
          <w:p w:rsidR="00254818" w:rsidRDefault="00874A66" w:rsidP="002050AA">
            <w:r>
              <w:rPr>
                <w:noProof/>
                <w:lang w:eastAsia="en-GB"/>
              </w:rPr>
              <w:drawing>
                <wp:inline distT="0" distB="0" distL="0" distR="0" wp14:anchorId="3AD507C8" wp14:editId="57F408F0">
                  <wp:extent cx="1663065" cy="99631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254818" w:rsidRDefault="0061515D" w:rsidP="002050AA">
            <w:hyperlink r:id="rId17" w:history="1">
              <w:r w:rsidR="00565174" w:rsidRPr="00144B15">
                <w:rPr>
                  <w:rStyle w:val="Hyperlink"/>
                </w:rPr>
                <w:t>https://pixabay.com/en/book-books-old-old-books-read-97709/</w:t>
              </w:r>
            </w:hyperlink>
            <w:r w:rsidR="00565174">
              <w:t xml:space="preserve"> </w:t>
            </w:r>
            <w:r w:rsidR="00327043">
              <w:t>CC0</w:t>
            </w:r>
          </w:p>
        </w:tc>
      </w:tr>
      <w:tr w:rsidR="00254818" w:rsidTr="002050AA">
        <w:tc>
          <w:tcPr>
            <w:tcW w:w="1134" w:type="dxa"/>
          </w:tcPr>
          <w:p w:rsidR="00254818" w:rsidRDefault="00874A66" w:rsidP="002050AA">
            <w:r>
              <w:t>baked beans</w:t>
            </w:r>
          </w:p>
        </w:tc>
        <w:tc>
          <w:tcPr>
            <w:tcW w:w="2835" w:type="dxa"/>
          </w:tcPr>
          <w:p w:rsidR="00254818" w:rsidRDefault="00874A66" w:rsidP="002050AA">
            <w:r>
              <w:rPr>
                <w:noProof/>
                <w:lang w:eastAsia="en-GB"/>
              </w:rPr>
              <w:drawing>
                <wp:inline distT="0" distB="0" distL="0" distR="0" wp14:anchorId="3D2F31D5" wp14:editId="6F5EBCBD">
                  <wp:extent cx="1663065" cy="1096645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254818" w:rsidRDefault="0061515D" w:rsidP="002050AA">
            <w:hyperlink r:id="rId19" w:history="1">
              <w:r w:rsidR="00874A66" w:rsidRPr="00144B15">
                <w:rPr>
                  <w:rStyle w:val="Hyperlink"/>
                </w:rPr>
                <w:t>https://www.flickr.com/photos/79017140@N08/16510729572</w:t>
              </w:r>
            </w:hyperlink>
            <w:r w:rsidR="00874A66">
              <w:t xml:space="preserve"> </w:t>
            </w:r>
            <w:r w:rsidR="00327043">
              <w:t>CCBY</w:t>
            </w:r>
          </w:p>
        </w:tc>
      </w:tr>
      <w:tr w:rsidR="00254818" w:rsidTr="002050AA">
        <w:tc>
          <w:tcPr>
            <w:tcW w:w="1134" w:type="dxa"/>
          </w:tcPr>
          <w:p w:rsidR="00254818" w:rsidRDefault="00254818" w:rsidP="002050AA">
            <w:r>
              <w:t>cheese</w:t>
            </w:r>
          </w:p>
        </w:tc>
        <w:tc>
          <w:tcPr>
            <w:tcW w:w="2835" w:type="dxa"/>
          </w:tcPr>
          <w:p w:rsidR="00254818" w:rsidRDefault="00874A66" w:rsidP="002050AA">
            <w:r>
              <w:rPr>
                <w:noProof/>
                <w:lang w:eastAsia="en-GB"/>
              </w:rPr>
              <w:drawing>
                <wp:inline distT="0" distB="0" distL="0" distR="0" wp14:anchorId="68E6590B" wp14:editId="3BC61A0C">
                  <wp:extent cx="1663065" cy="99504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254818" w:rsidRDefault="00327043" w:rsidP="002050AA">
            <w:hyperlink r:id="rId21" w:history="1">
              <w:r w:rsidRPr="005E4FB7">
                <w:rPr>
                  <w:rStyle w:val="Hyperlink"/>
                </w:rPr>
                <w:t>https://www.flickr.com/photos/68711844@N07/15638541227</w:t>
              </w:r>
            </w:hyperlink>
            <w:r>
              <w:t xml:space="preserve"> CCBYSA</w:t>
            </w:r>
          </w:p>
        </w:tc>
      </w:tr>
      <w:tr w:rsidR="00254818" w:rsidTr="002050AA">
        <w:tc>
          <w:tcPr>
            <w:tcW w:w="1134" w:type="dxa"/>
          </w:tcPr>
          <w:p w:rsidR="00254818" w:rsidRDefault="00874A66" w:rsidP="002050AA">
            <w:r>
              <w:t>blanket</w:t>
            </w:r>
          </w:p>
        </w:tc>
        <w:tc>
          <w:tcPr>
            <w:tcW w:w="2835" w:type="dxa"/>
          </w:tcPr>
          <w:p w:rsidR="00254818" w:rsidRDefault="00874A66" w:rsidP="002050AA">
            <w:r>
              <w:rPr>
                <w:noProof/>
                <w:lang w:eastAsia="en-GB"/>
              </w:rPr>
              <w:drawing>
                <wp:inline distT="0" distB="0" distL="0" distR="0" wp14:anchorId="41F684E4" wp14:editId="0E096053">
                  <wp:extent cx="1663065" cy="927735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327043" w:rsidRDefault="0061515D" w:rsidP="002050AA">
            <w:pPr>
              <w:rPr>
                <w:rStyle w:val="Hyperlink"/>
              </w:rPr>
            </w:pPr>
            <w:hyperlink r:id="rId23" w:history="1">
              <w:r w:rsidR="00874A66" w:rsidRPr="00144B15">
                <w:rPr>
                  <w:rStyle w:val="Hyperlink"/>
                </w:rPr>
                <w:t>https://www.flickr.com/photos/theowright/755393535</w:t>
              </w:r>
            </w:hyperlink>
            <w:r w:rsidR="00327043">
              <w:rPr>
                <w:rStyle w:val="Hyperlink"/>
              </w:rPr>
              <w:t xml:space="preserve"> </w:t>
            </w:r>
          </w:p>
          <w:p w:rsidR="00254818" w:rsidRDefault="00874A66" w:rsidP="002050AA">
            <w:r>
              <w:t xml:space="preserve"> </w:t>
            </w:r>
            <w:r w:rsidR="00327043">
              <w:t xml:space="preserve"> </w:t>
            </w:r>
            <w:r w:rsidR="00327043" w:rsidRPr="00327043">
              <w:t>CC BY-NC-ND</w:t>
            </w:r>
          </w:p>
        </w:tc>
      </w:tr>
    </w:tbl>
    <w:p w:rsidR="004656E3" w:rsidRDefault="004656E3" w:rsidP="004656E3"/>
    <w:p w:rsidR="00565174" w:rsidRDefault="00565174">
      <w:r>
        <w:br w:type="page"/>
      </w:r>
    </w:p>
    <w:p w:rsidR="004656E3" w:rsidRDefault="004656E3" w:rsidP="004656E3">
      <w:r>
        <w:lastRenderedPageBreak/>
        <w:t>Sorting: 10 building materials, not all suitable to build a new factory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1134"/>
        <w:gridCol w:w="2835"/>
        <w:gridCol w:w="5240"/>
      </w:tblGrid>
      <w:tr w:rsidR="004656E3" w:rsidTr="002050AA">
        <w:tc>
          <w:tcPr>
            <w:tcW w:w="1134" w:type="dxa"/>
            <w:shd w:val="clear" w:color="auto" w:fill="D9D9D9" w:themeFill="background1" w:themeFillShade="D9"/>
          </w:tcPr>
          <w:p w:rsidR="004656E3" w:rsidRPr="009F49F3" w:rsidRDefault="004656E3" w:rsidP="002050AA">
            <w:pPr>
              <w:rPr>
                <w:b/>
              </w:rPr>
            </w:pPr>
            <w:r w:rsidRPr="009F49F3">
              <w:rPr>
                <w:b/>
              </w:rPr>
              <w:t>DESCRIPTION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4656E3" w:rsidRPr="009F49F3" w:rsidRDefault="004656E3" w:rsidP="002050AA">
            <w:pPr>
              <w:rPr>
                <w:b/>
              </w:rPr>
            </w:pPr>
            <w:r w:rsidRPr="009F49F3">
              <w:rPr>
                <w:b/>
              </w:rPr>
              <w:t>THUMBNAIL</w:t>
            </w:r>
          </w:p>
        </w:tc>
        <w:tc>
          <w:tcPr>
            <w:tcW w:w="5240" w:type="dxa"/>
            <w:shd w:val="clear" w:color="auto" w:fill="D9D9D9" w:themeFill="background1" w:themeFillShade="D9"/>
          </w:tcPr>
          <w:p w:rsidR="004656E3" w:rsidRPr="009F49F3" w:rsidRDefault="004656E3" w:rsidP="002050AA">
            <w:pPr>
              <w:rPr>
                <w:b/>
              </w:rPr>
            </w:pPr>
            <w:r w:rsidRPr="009F49F3">
              <w:rPr>
                <w:b/>
              </w:rPr>
              <w:t>CREDITS</w:t>
            </w:r>
          </w:p>
        </w:tc>
      </w:tr>
      <w:tr w:rsidR="004656E3" w:rsidTr="002050AA">
        <w:tc>
          <w:tcPr>
            <w:tcW w:w="1134" w:type="dxa"/>
          </w:tcPr>
          <w:p w:rsidR="004656E3" w:rsidRDefault="002050AA" w:rsidP="002050AA">
            <w:r>
              <w:t>bricks</w:t>
            </w:r>
          </w:p>
        </w:tc>
        <w:tc>
          <w:tcPr>
            <w:tcW w:w="2835" w:type="dxa"/>
          </w:tcPr>
          <w:p w:rsidR="004656E3" w:rsidRDefault="004656E3" w:rsidP="002050AA">
            <w:r>
              <w:t xml:space="preserve"> </w:t>
            </w:r>
            <w:r w:rsidR="00EF1940">
              <w:rPr>
                <w:noProof/>
                <w:lang w:eastAsia="en-GB"/>
              </w:rPr>
              <w:drawing>
                <wp:inline distT="0" distB="0" distL="0" distR="0" wp14:anchorId="35CB3A7D" wp14:editId="7CF69859">
                  <wp:extent cx="1663065" cy="1339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4656E3" w:rsidRDefault="00327043" w:rsidP="002050AA">
            <w:hyperlink r:id="rId25" w:history="1">
              <w:r w:rsidRPr="005E4FB7">
                <w:rPr>
                  <w:rStyle w:val="Hyperlink"/>
                </w:rPr>
                <w:t>https://en.wikipedia.org/wiki/Building_material#/media/File:Stapel_bakstenen_-_Pile_of_bricks_2005_Fruggo.jpg</w:t>
              </w:r>
            </w:hyperlink>
            <w:r>
              <w:t xml:space="preserve"> CCBY</w:t>
            </w:r>
          </w:p>
        </w:tc>
      </w:tr>
      <w:tr w:rsidR="002050AA" w:rsidTr="002050AA">
        <w:tc>
          <w:tcPr>
            <w:tcW w:w="1134" w:type="dxa"/>
          </w:tcPr>
          <w:p w:rsidR="002050AA" w:rsidRDefault="002050AA" w:rsidP="00EF1940">
            <w:r>
              <w:t>wood</w:t>
            </w:r>
          </w:p>
        </w:tc>
        <w:tc>
          <w:tcPr>
            <w:tcW w:w="2835" w:type="dxa"/>
          </w:tcPr>
          <w:p w:rsidR="002050AA" w:rsidRDefault="00EF1940" w:rsidP="002050AA">
            <w:r>
              <w:rPr>
                <w:noProof/>
                <w:lang w:eastAsia="en-GB"/>
              </w:rPr>
              <w:drawing>
                <wp:inline distT="0" distB="0" distL="0" distR="0" wp14:anchorId="7ACC8E39" wp14:editId="4BBB3867">
                  <wp:extent cx="1663065" cy="10864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2050AA" w:rsidRDefault="00327043" w:rsidP="002050AA">
            <w:hyperlink r:id="rId27" w:history="1">
              <w:r w:rsidRPr="005E4FB7">
                <w:rPr>
                  <w:rStyle w:val="Hyperlink"/>
                </w:rPr>
                <w:t>https://pixabay.com/en/wood-boards-old-grain-383702/</w:t>
              </w:r>
            </w:hyperlink>
            <w:r>
              <w:t xml:space="preserve"> CC0</w:t>
            </w:r>
          </w:p>
        </w:tc>
      </w:tr>
      <w:tr w:rsidR="002050AA" w:rsidTr="002050AA">
        <w:tc>
          <w:tcPr>
            <w:tcW w:w="1134" w:type="dxa"/>
          </w:tcPr>
          <w:p w:rsidR="002050AA" w:rsidRDefault="00EF1940" w:rsidP="002050AA">
            <w:r>
              <w:t>bamboo</w:t>
            </w:r>
          </w:p>
        </w:tc>
        <w:tc>
          <w:tcPr>
            <w:tcW w:w="2835" w:type="dxa"/>
          </w:tcPr>
          <w:p w:rsidR="002050AA" w:rsidRDefault="00350880" w:rsidP="002050AA">
            <w:r>
              <w:rPr>
                <w:noProof/>
                <w:lang w:eastAsia="en-GB"/>
              </w:rPr>
              <w:drawing>
                <wp:inline distT="0" distB="0" distL="0" distR="0" wp14:anchorId="28A2E8A5" wp14:editId="4F7B34A6">
                  <wp:extent cx="1663065" cy="122364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2050AA" w:rsidRDefault="0061515D" w:rsidP="002050AA">
            <w:hyperlink r:id="rId29" w:history="1">
              <w:r w:rsidR="00EF1940" w:rsidRPr="00144B15">
                <w:rPr>
                  <w:rStyle w:val="Hyperlink"/>
                </w:rPr>
                <w:t>https://commons.wikimedia.org/wiki/File:Bamboo_Forest.jpg</w:t>
              </w:r>
            </w:hyperlink>
            <w:r w:rsidR="00EF1940">
              <w:t xml:space="preserve"> </w:t>
            </w:r>
            <w:r w:rsidR="00327043">
              <w:t>CC Attribution</w:t>
            </w:r>
          </w:p>
        </w:tc>
      </w:tr>
      <w:tr w:rsidR="00254818" w:rsidTr="002050AA">
        <w:tc>
          <w:tcPr>
            <w:tcW w:w="1134" w:type="dxa"/>
          </w:tcPr>
          <w:p w:rsidR="00254818" w:rsidRDefault="00254818" w:rsidP="002050AA">
            <w:r>
              <w:t>straw</w:t>
            </w:r>
          </w:p>
        </w:tc>
        <w:tc>
          <w:tcPr>
            <w:tcW w:w="2835" w:type="dxa"/>
          </w:tcPr>
          <w:p w:rsidR="00350880" w:rsidRDefault="00350880" w:rsidP="002050AA">
            <w:r>
              <w:rPr>
                <w:noProof/>
                <w:lang w:eastAsia="en-GB"/>
              </w:rPr>
              <w:drawing>
                <wp:inline distT="0" distB="0" distL="0" distR="0" wp14:anchorId="6E6C08F0" wp14:editId="2DA60A14">
                  <wp:extent cx="1663065" cy="1101725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818" w:rsidRPr="00350880" w:rsidRDefault="00254818" w:rsidP="00350880">
            <w:pPr>
              <w:jc w:val="center"/>
            </w:pPr>
          </w:p>
        </w:tc>
        <w:tc>
          <w:tcPr>
            <w:tcW w:w="5240" w:type="dxa"/>
          </w:tcPr>
          <w:p w:rsidR="00254818" w:rsidRDefault="00EF1940" w:rsidP="002050AA">
            <w:r>
              <w:t xml:space="preserve"> </w:t>
            </w:r>
            <w:hyperlink r:id="rId31" w:history="1">
              <w:r w:rsidRPr="00144B15">
                <w:rPr>
                  <w:rStyle w:val="Hyperlink"/>
                </w:rPr>
                <w:t>https://commons.wikimedia.org/wiki/File:Straw_of_the_rice.08Oct9.jpg</w:t>
              </w:r>
            </w:hyperlink>
            <w:r>
              <w:t xml:space="preserve"> </w:t>
            </w:r>
            <w:r w:rsidR="00327043">
              <w:t>public domain</w:t>
            </w:r>
          </w:p>
        </w:tc>
      </w:tr>
      <w:tr w:rsidR="00254818" w:rsidTr="002050AA">
        <w:tc>
          <w:tcPr>
            <w:tcW w:w="1134" w:type="dxa"/>
          </w:tcPr>
          <w:p w:rsidR="00254818" w:rsidRDefault="00254818" w:rsidP="002050AA">
            <w:r>
              <w:t>corrugated iron</w:t>
            </w:r>
          </w:p>
        </w:tc>
        <w:tc>
          <w:tcPr>
            <w:tcW w:w="2835" w:type="dxa"/>
          </w:tcPr>
          <w:p w:rsidR="00254818" w:rsidRDefault="00350880" w:rsidP="002050AA">
            <w:r>
              <w:rPr>
                <w:noProof/>
                <w:lang w:eastAsia="en-GB"/>
              </w:rPr>
              <w:drawing>
                <wp:inline distT="0" distB="0" distL="0" distR="0" wp14:anchorId="400C5424" wp14:editId="39BAFB9F">
                  <wp:extent cx="1663065" cy="12052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254818" w:rsidRDefault="0061515D" w:rsidP="002050AA">
            <w:hyperlink r:id="rId33" w:history="1">
              <w:r w:rsidRPr="005E4FB7">
                <w:rPr>
                  <w:rStyle w:val="Hyperlink"/>
                </w:rPr>
                <w:t>https://www.flickr.com/photos/wheatfields/405740857</w:t>
              </w:r>
            </w:hyperlink>
            <w:r>
              <w:t xml:space="preserve">  </w:t>
            </w:r>
          </w:p>
          <w:p w:rsidR="0061515D" w:rsidRDefault="0061515D" w:rsidP="002050AA">
            <w:r w:rsidRPr="0061515D">
              <w:t>CC BY-NC-SA</w:t>
            </w:r>
          </w:p>
        </w:tc>
      </w:tr>
      <w:tr w:rsidR="00254818" w:rsidTr="002050AA">
        <w:tc>
          <w:tcPr>
            <w:tcW w:w="1134" w:type="dxa"/>
          </w:tcPr>
          <w:p w:rsidR="00254818" w:rsidRDefault="00254818" w:rsidP="002050AA">
            <w:r>
              <w:t>corrugated plastic</w:t>
            </w:r>
            <w:r w:rsidR="00EF1940">
              <w:t xml:space="preserve"> (fibreglass)</w:t>
            </w:r>
          </w:p>
        </w:tc>
        <w:tc>
          <w:tcPr>
            <w:tcW w:w="2835" w:type="dxa"/>
          </w:tcPr>
          <w:p w:rsidR="00254818" w:rsidRDefault="00350880" w:rsidP="002050AA">
            <w:r>
              <w:rPr>
                <w:noProof/>
                <w:lang w:eastAsia="en-GB"/>
              </w:rPr>
              <w:drawing>
                <wp:inline distT="0" distB="0" distL="0" distR="0" wp14:anchorId="04514248" wp14:editId="028BBD45">
                  <wp:extent cx="1663065" cy="11715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254818" w:rsidRDefault="0061515D" w:rsidP="002050AA">
            <w:hyperlink r:id="rId35" w:history="1">
              <w:r w:rsidR="00EF1940" w:rsidRPr="00144B15">
                <w:rPr>
                  <w:rStyle w:val="Hyperlink"/>
                </w:rPr>
                <w:t>https://www.flickr.com/photos/vox/366660083</w:t>
              </w:r>
            </w:hyperlink>
            <w:r w:rsidR="00EF1940">
              <w:t xml:space="preserve"> </w:t>
            </w:r>
            <w:r>
              <w:t xml:space="preserve"> </w:t>
            </w:r>
            <w:r w:rsidRPr="0061515D">
              <w:t>CC BY-NC-ND</w:t>
            </w:r>
          </w:p>
        </w:tc>
      </w:tr>
      <w:tr w:rsidR="00254818" w:rsidTr="002050AA">
        <w:tc>
          <w:tcPr>
            <w:tcW w:w="1134" w:type="dxa"/>
          </w:tcPr>
          <w:p w:rsidR="00254818" w:rsidRDefault="00254818" w:rsidP="002050AA">
            <w:r>
              <w:lastRenderedPageBreak/>
              <w:t>fabric</w:t>
            </w:r>
          </w:p>
        </w:tc>
        <w:tc>
          <w:tcPr>
            <w:tcW w:w="2835" w:type="dxa"/>
          </w:tcPr>
          <w:p w:rsidR="00254818" w:rsidRDefault="00350880" w:rsidP="00350880">
            <w:r>
              <w:rPr>
                <w:noProof/>
                <w:lang w:eastAsia="en-GB"/>
              </w:rPr>
              <w:drawing>
                <wp:inline distT="0" distB="0" distL="0" distR="0" wp14:anchorId="1CC3DDAF" wp14:editId="563F3449">
                  <wp:extent cx="1663065" cy="125095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254818" w:rsidRDefault="0061515D" w:rsidP="002050AA">
            <w:hyperlink r:id="rId37" w:history="1">
              <w:r w:rsidRPr="005E4FB7">
                <w:rPr>
                  <w:rStyle w:val="Hyperlink"/>
                </w:rPr>
                <w:t>https://en.wikipedia.org/wiki/Bolt_(fabric)#/media/File:Stoffballen2_fcm.jpg</w:t>
              </w:r>
            </w:hyperlink>
            <w:r>
              <w:t xml:space="preserve"> CC BY SA</w:t>
            </w:r>
          </w:p>
        </w:tc>
      </w:tr>
      <w:tr w:rsidR="00254818" w:rsidTr="002050AA">
        <w:tc>
          <w:tcPr>
            <w:tcW w:w="1134" w:type="dxa"/>
          </w:tcPr>
          <w:p w:rsidR="00254818" w:rsidRDefault="00254818" w:rsidP="002050AA">
            <w:r>
              <w:t>sponge</w:t>
            </w:r>
          </w:p>
        </w:tc>
        <w:tc>
          <w:tcPr>
            <w:tcW w:w="2835" w:type="dxa"/>
          </w:tcPr>
          <w:p w:rsidR="00254818" w:rsidRDefault="00350880" w:rsidP="002050AA">
            <w:r>
              <w:rPr>
                <w:noProof/>
                <w:lang w:eastAsia="en-GB"/>
              </w:rPr>
              <w:drawing>
                <wp:inline distT="0" distB="0" distL="0" distR="0" wp14:anchorId="662ABA8C" wp14:editId="71A3F93D">
                  <wp:extent cx="1663065" cy="12801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254818" w:rsidRDefault="0061515D" w:rsidP="002050AA">
            <w:hyperlink r:id="rId39" w:history="1">
              <w:r w:rsidR="00350880" w:rsidRPr="00144B15">
                <w:rPr>
                  <w:rStyle w:val="Hyperlink"/>
                </w:rPr>
                <w:t>https://commons.wikimedia.org/wiki/File:Cleaning_sponge_detail.jpg</w:t>
              </w:r>
            </w:hyperlink>
            <w:r w:rsidR="00350880">
              <w:t xml:space="preserve"> </w:t>
            </w:r>
            <w:r>
              <w:t>CC BY SA</w:t>
            </w:r>
          </w:p>
        </w:tc>
      </w:tr>
      <w:tr w:rsidR="00254818" w:rsidTr="002050AA">
        <w:tc>
          <w:tcPr>
            <w:tcW w:w="1134" w:type="dxa"/>
          </w:tcPr>
          <w:p w:rsidR="00254818" w:rsidRDefault="00254818" w:rsidP="002050AA">
            <w:r>
              <w:t>glass</w:t>
            </w:r>
          </w:p>
        </w:tc>
        <w:tc>
          <w:tcPr>
            <w:tcW w:w="2835" w:type="dxa"/>
          </w:tcPr>
          <w:p w:rsidR="00254818" w:rsidRDefault="00350880" w:rsidP="002050AA">
            <w:r>
              <w:rPr>
                <w:noProof/>
                <w:lang w:eastAsia="en-GB"/>
              </w:rPr>
              <w:drawing>
                <wp:inline distT="0" distB="0" distL="0" distR="0" wp14:anchorId="7C67B43D" wp14:editId="023E8959">
                  <wp:extent cx="1663065" cy="1256030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254818" w:rsidRDefault="0061515D" w:rsidP="002050AA">
            <w:hyperlink r:id="rId41" w:history="1">
              <w:r w:rsidR="00350880" w:rsidRPr="00144B15">
                <w:rPr>
                  <w:rStyle w:val="Hyperlink"/>
                </w:rPr>
                <w:t>https://www.flickr.com/photos/fabi42/270683309</w:t>
              </w:r>
            </w:hyperlink>
            <w:r w:rsidR="00350880">
              <w:t xml:space="preserve"> </w:t>
            </w:r>
            <w:r w:rsidRPr="0061515D">
              <w:t>CC BY-NC-SA</w:t>
            </w:r>
          </w:p>
        </w:tc>
      </w:tr>
      <w:tr w:rsidR="00254818" w:rsidTr="002050AA">
        <w:tc>
          <w:tcPr>
            <w:tcW w:w="1134" w:type="dxa"/>
          </w:tcPr>
          <w:p w:rsidR="00254818" w:rsidRDefault="00254818" w:rsidP="002050AA">
            <w:r>
              <w:t>cardboard</w:t>
            </w:r>
          </w:p>
        </w:tc>
        <w:tc>
          <w:tcPr>
            <w:tcW w:w="2835" w:type="dxa"/>
          </w:tcPr>
          <w:p w:rsidR="00254818" w:rsidRDefault="00350880" w:rsidP="002050AA">
            <w:r>
              <w:rPr>
                <w:noProof/>
                <w:lang w:eastAsia="en-GB"/>
              </w:rPr>
              <w:drawing>
                <wp:inline distT="0" distB="0" distL="0" distR="0" wp14:anchorId="48F4A905" wp14:editId="6753D14E">
                  <wp:extent cx="1663065" cy="1118235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254818" w:rsidRDefault="0061515D" w:rsidP="002050AA">
            <w:hyperlink r:id="rId43" w:history="1">
              <w:r w:rsidR="00350880" w:rsidRPr="00144B15">
                <w:rPr>
                  <w:rStyle w:val="Hyperlink"/>
                </w:rPr>
                <w:t>https://www.flickr.com/photos/28458676@N00/3630632170</w:t>
              </w:r>
            </w:hyperlink>
            <w:r w:rsidR="00350880">
              <w:t xml:space="preserve"> </w:t>
            </w:r>
            <w:r>
              <w:t xml:space="preserve"> </w:t>
            </w:r>
            <w:r w:rsidRPr="0061515D">
              <w:t>CC BY-NC</w:t>
            </w:r>
          </w:p>
        </w:tc>
      </w:tr>
    </w:tbl>
    <w:p w:rsidR="004656E3" w:rsidRDefault="004656E3" w:rsidP="004656E3"/>
    <w:sectPr w:rsidR="004656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6E3"/>
    <w:rsid w:val="002050AA"/>
    <w:rsid w:val="00254818"/>
    <w:rsid w:val="00327043"/>
    <w:rsid w:val="00350880"/>
    <w:rsid w:val="004656E3"/>
    <w:rsid w:val="00565174"/>
    <w:rsid w:val="0061515D"/>
    <w:rsid w:val="007E0187"/>
    <w:rsid w:val="00874A66"/>
    <w:rsid w:val="00947080"/>
    <w:rsid w:val="00EF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571FB1-598B-4FCC-88CA-1A1594243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6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5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194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6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ommons.wikimedia.org/wiki/File:Newer_teddy_bear.jp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commons.wikimedia.org/wiki/File:Cleaning_sponge_detail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flickr.com/photos/68711844@N07/15638541227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7" Type="http://schemas.openxmlformats.org/officeDocument/2006/relationships/hyperlink" Target="http://www.pexels.com/photo/healthy-breakfast-orange-juice-health-3603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pixabay.com/en/book-books-old-old-books-read-97709/" TargetMode="External"/><Relationship Id="rId25" Type="http://schemas.openxmlformats.org/officeDocument/2006/relationships/hyperlink" Target="https://en.wikipedia.org/wiki/Building_material#/media/File:Stapel_bakstenen_-_Pile_of_bricks_2005_Fruggo.jpg" TargetMode="External"/><Relationship Id="rId33" Type="http://schemas.openxmlformats.org/officeDocument/2006/relationships/hyperlink" Target="https://www.flickr.com/photos/wheatfields/405740857" TargetMode="External"/><Relationship Id="rId38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commons.wikimedia.org/wiki/File:Bamboo_Forest.jpg" TargetMode="External"/><Relationship Id="rId41" Type="http://schemas.openxmlformats.org/officeDocument/2006/relationships/hyperlink" Target="https://www.flickr.com/photos/fabi42/270683309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commons.wikimedia.org/wiki/File:Adhesive_bandage_drawing_nevit.svg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en.wikipedia.org/wiki/Bolt_(fabric)#/media/File:Stoffballen2_fcm.jpg" TargetMode="External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hyperlink" Target="https://en.wikipedia.org/wiki/List_of_American_breads" TargetMode="External"/><Relationship Id="rId15" Type="http://schemas.openxmlformats.org/officeDocument/2006/relationships/hyperlink" Target="https://www.flickr.com/photos/patrick_q/94535514" TargetMode="External"/><Relationship Id="rId23" Type="http://schemas.openxmlformats.org/officeDocument/2006/relationships/hyperlink" Target="https://www.flickr.com/photos/theowright/755393535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s://www.flickr.com/photos/79017140@N08/16510729572" TargetMode="External"/><Relationship Id="rId31" Type="http://schemas.openxmlformats.org/officeDocument/2006/relationships/hyperlink" Target="https://commons.wikimedia.org/wiki/File:Straw_of_the_rice.08Oct9.jpg" TargetMode="External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flickr.com/photos/wheatfields/3026556399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pixabay.com/en/wood-boards-old-grain-383702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flickr.com/photos/vox/366660083" TargetMode="External"/><Relationship Id="rId43" Type="http://schemas.openxmlformats.org/officeDocument/2006/relationships/hyperlink" Target="https://www.flickr.com/photos/28458676@N00/363063217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University</Company>
  <LinksUpToDate>false</LinksUpToDate>
  <CharactersWithSpaces>3534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Wysocki</dc:creator>
  <cp:keywords/>
  <dc:description/>
  <cp:lastModifiedBy>Lydia Wysocki</cp:lastModifiedBy>
  <cp:revision>6</cp:revision>
  <dcterms:created xsi:type="dcterms:W3CDTF">2015-08-12T12:06:00Z</dcterms:created>
  <dcterms:modified xsi:type="dcterms:W3CDTF">2017-04-13T14:35:00Z</dcterms:modified>
</cp:coreProperties>
</file>